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0ED6" w14:textId="532BB1D1" w:rsidR="00CF0CE3" w:rsidRPr="00E043FC" w:rsidRDefault="00DC3D97" w:rsidP="00F71FB8">
      <w:pPr>
        <w:snapToGrid w:val="0"/>
        <w:jc w:val="center"/>
        <w:rPr>
          <w:sz w:val="56"/>
          <w:szCs w:val="56"/>
        </w:rPr>
      </w:pPr>
      <w:r w:rsidRPr="00DC3D97">
        <w:rPr>
          <w:noProof/>
        </w:rPr>
        <w:drawing>
          <wp:anchor distT="0" distB="0" distL="114300" distR="114300" simplePos="0" relativeHeight="251661312" behindDoc="0" locked="0" layoutInCell="1" allowOverlap="1" wp14:anchorId="75A43CE1" wp14:editId="126404C0">
            <wp:simplePos x="0" y="0"/>
            <wp:positionH relativeFrom="margin">
              <wp:posOffset>7374255</wp:posOffset>
            </wp:positionH>
            <wp:positionV relativeFrom="paragraph">
              <wp:posOffset>225425</wp:posOffset>
            </wp:positionV>
            <wp:extent cx="1609725" cy="1613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3FC" w:rsidRPr="00A14E28">
        <w:rPr>
          <w:rFonts w:hint="eastAsia"/>
          <w:spacing w:val="40"/>
          <w:sz w:val="44"/>
          <w:szCs w:val="44"/>
        </w:rPr>
        <w:t>健康保険</w:t>
      </w:r>
      <w:r w:rsidR="00E043FC" w:rsidRPr="00E0599C">
        <w:rPr>
          <w:rFonts w:hint="eastAsia"/>
          <w:spacing w:val="40"/>
          <w:sz w:val="44"/>
          <w:szCs w:val="44"/>
        </w:rPr>
        <w:t>被扶養者</w:t>
      </w:r>
      <w:r w:rsidR="00E043FC" w:rsidRPr="00A14E28">
        <w:rPr>
          <w:rFonts w:hint="eastAsia"/>
          <w:spacing w:val="40"/>
          <w:sz w:val="44"/>
          <w:szCs w:val="44"/>
        </w:rPr>
        <w:t>氏名変更届</w:t>
      </w:r>
    </w:p>
    <w:p w14:paraId="7506E7B0" w14:textId="3E368132" w:rsidR="00E043FC" w:rsidRDefault="00452685" w:rsidP="00D43A92">
      <w:pPr>
        <w:snapToGrid w:val="0"/>
      </w:pPr>
      <w:r>
        <w:rPr>
          <w:rFonts w:hint="eastAsia"/>
        </w:rPr>
        <w:t>＊</w:t>
      </w:r>
      <w:r w:rsidR="004A0271">
        <w:rPr>
          <w:rFonts w:hint="eastAsia"/>
        </w:rPr>
        <w:t>変更の事由となる公的証明書（戸籍謄本等）</w:t>
      </w:r>
      <w:r>
        <w:rPr>
          <w:rFonts w:hint="eastAsia"/>
        </w:rPr>
        <w:t>を添付してください。</w:t>
      </w:r>
    </w:p>
    <w:tbl>
      <w:tblPr>
        <w:tblStyle w:val="a7"/>
        <w:tblW w:w="14684" w:type="dxa"/>
        <w:tblLook w:val="04A0" w:firstRow="1" w:lastRow="0" w:firstColumn="1" w:lastColumn="0" w:noHBand="0" w:noVBand="1"/>
      </w:tblPr>
      <w:tblGrid>
        <w:gridCol w:w="1360"/>
        <w:gridCol w:w="794"/>
        <w:gridCol w:w="567"/>
        <w:gridCol w:w="283"/>
        <w:gridCol w:w="57"/>
        <w:gridCol w:w="340"/>
        <w:gridCol w:w="57"/>
        <w:gridCol w:w="283"/>
        <w:gridCol w:w="340"/>
        <w:gridCol w:w="227"/>
        <w:gridCol w:w="113"/>
        <w:gridCol w:w="341"/>
        <w:gridCol w:w="340"/>
        <w:gridCol w:w="510"/>
        <w:gridCol w:w="454"/>
        <w:gridCol w:w="1587"/>
        <w:gridCol w:w="2041"/>
        <w:gridCol w:w="4990"/>
      </w:tblGrid>
      <w:tr w:rsidR="0018157F" w14:paraId="570B732A" w14:textId="77777777" w:rsidTr="00F71FB8">
        <w:trPr>
          <w:gridAfter w:val="1"/>
          <w:wAfter w:w="4990" w:type="dxa"/>
          <w:trHeight w:val="907"/>
        </w:trPr>
        <w:tc>
          <w:tcPr>
            <w:tcW w:w="1360" w:type="dxa"/>
            <w:vAlign w:val="center"/>
          </w:tcPr>
          <w:p w14:paraId="2BB35394" w14:textId="49896E67" w:rsidR="00F43BF6" w:rsidRDefault="00F43BF6" w:rsidP="00D43A92">
            <w:pPr>
              <w:snapToGrid w:val="0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61" w:type="dxa"/>
            <w:gridSpan w:val="2"/>
            <w:vAlign w:val="center"/>
          </w:tcPr>
          <w:p w14:paraId="4B943056" w14:textId="77777777" w:rsidR="00F43BF6" w:rsidRDefault="00F43BF6" w:rsidP="00D43A92">
            <w:pPr>
              <w:snapToGrid w:val="0"/>
              <w:jc w:val="center"/>
            </w:pPr>
            <w:r>
              <w:rPr>
                <w:rFonts w:hint="eastAsia"/>
              </w:rPr>
              <w:t>保険証</w:t>
            </w:r>
          </w:p>
          <w:p w14:paraId="199A0DF1" w14:textId="688B85AD" w:rsidR="00F43BF6" w:rsidRDefault="00F43BF6" w:rsidP="00D43A92">
            <w:pPr>
              <w:snapToGrid w:val="0"/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</w:tcPr>
          <w:p w14:paraId="4615915F" w14:textId="77777777" w:rsidR="00F43BF6" w:rsidRDefault="00F43BF6" w:rsidP="00D43A92">
            <w:pPr>
              <w:snapToGrid w:val="0"/>
            </w:pPr>
          </w:p>
        </w:tc>
        <w:tc>
          <w:tcPr>
            <w:tcW w:w="340" w:type="dxa"/>
            <w:tcBorders>
              <w:left w:val="dashed" w:sz="4" w:space="0" w:color="auto"/>
              <w:right w:val="single" w:sz="4" w:space="0" w:color="auto"/>
            </w:tcBorders>
          </w:tcPr>
          <w:p w14:paraId="4476B38A" w14:textId="77777777" w:rsidR="00F43BF6" w:rsidRDefault="00F43BF6" w:rsidP="00D43A92">
            <w:pPr>
              <w:snapToGrid w:val="0"/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5C09" w14:textId="0F0FD69E" w:rsidR="00F43BF6" w:rsidRPr="0018157F" w:rsidRDefault="0018157F" w:rsidP="00D43A92">
            <w:pPr>
              <w:snapToGrid w:val="0"/>
              <w:jc w:val="center"/>
              <w:rPr>
                <w:b/>
                <w:bCs/>
              </w:rPr>
            </w:pPr>
            <w:r w:rsidRPr="0018157F">
              <w:rPr>
                <w:rFonts w:hint="eastAsia"/>
                <w:b/>
                <w:bCs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</w:tcPr>
          <w:p w14:paraId="18D2A0A8" w14:textId="26F5959C" w:rsidR="00F43BF6" w:rsidRDefault="00F43BF6" w:rsidP="00D43A92">
            <w:pPr>
              <w:snapToGrid w:val="0"/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6A199B" w14:textId="77777777" w:rsidR="00F43BF6" w:rsidRDefault="00F43BF6" w:rsidP="00D43A92">
            <w:pPr>
              <w:snapToGrid w:val="0"/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</w:tcPr>
          <w:p w14:paraId="78654192" w14:textId="77777777" w:rsidR="00F43BF6" w:rsidRDefault="00F43BF6" w:rsidP="00D43A92">
            <w:pPr>
              <w:snapToGrid w:val="0"/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F917E51" w14:textId="77777777" w:rsidR="00F43BF6" w:rsidRDefault="00F43BF6" w:rsidP="00D43A92">
            <w:pPr>
              <w:snapToGrid w:val="0"/>
            </w:pPr>
          </w:p>
        </w:tc>
        <w:tc>
          <w:tcPr>
            <w:tcW w:w="964" w:type="dxa"/>
            <w:gridSpan w:val="2"/>
            <w:vAlign w:val="center"/>
          </w:tcPr>
          <w:p w14:paraId="6BA7C210" w14:textId="36F31573" w:rsidR="00F43BF6" w:rsidRDefault="00F43BF6" w:rsidP="00D43A92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  <w:gridSpan w:val="2"/>
          </w:tcPr>
          <w:p w14:paraId="1DCCDB72" w14:textId="77777777" w:rsidR="00F43BF6" w:rsidRDefault="00F43BF6" w:rsidP="00D43A92">
            <w:pPr>
              <w:snapToGrid w:val="0"/>
            </w:pPr>
          </w:p>
        </w:tc>
      </w:tr>
      <w:tr w:rsidR="00A03FEC" w14:paraId="35D97539" w14:textId="77777777" w:rsidTr="00F71FB8">
        <w:trPr>
          <w:trHeight w:val="907"/>
        </w:trPr>
        <w:tc>
          <w:tcPr>
            <w:tcW w:w="1360" w:type="dxa"/>
            <w:vAlign w:val="center"/>
          </w:tcPr>
          <w:p w14:paraId="5A074D90" w14:textId="28C579F6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94" w:type="dxa"/>
            <w:vAlign w:val="center"/>
          </w:tcPr>
          <w:p w14:paraId="65376E31" w14:textId="1063CAA7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gridSpan w:val="2"/>
            <w:vAlign w:val="center"/>
          </w:tcPr>
          <w:p w14:paraId="1A8B48B0" w14:textId="77777777" w:rsidR="00A03FEC" w:rsidRDefault="00A03FEC" w:rsidP="00D43A92">
            <w:pPr>
              <w:snapToGrid w:val="0"/>
              <w:jc w:val="center"/>
            </w:pPr>
          </w:p>
        </w:tc>
        <w:tc>
          <w:tcPr>
            <w:tcW w:w="454" w:type="dxa"/>
            <w:gridSpan w:val="3"/>
            <w:vAlign w:val="center"/>
          </w:tcPr>
          <w:p w14:paraId="6C703737" w14:textId="3CBCF6D9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3"/>
            <w:vAlign w:val="center"/>
          </w:tcPr>
          <w:p w14:paraId="28032A6C" w14:textId="77777777" w:rsidR="00A03FEC" w:rsidRDefault="00A03FEC" w:rsidP="00D43A92">
            <w:pPr>
              <w:snapToGrid w:val="0"/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14:paraId="1C7F4B60" w14:textId="144B644B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  <w:vAlign w:val="center"/>
          </w:tcPr>
          <w:p w14:paraId="5A7B690E" w14:textId="77777777" w:rsidR="00A03FEC" w:rsidRDefault="00A03FEC" w:rsidP="00D43A92">
            <w:pPr>
              <w:snapToGrid w:val="0"/>
              <w:jc w:val="center"/>
            </w:pPr>
          </w:p>
        </w:tc>
        <w:tc>
          <w:tcPr>
            <w:tcW w:w="454" w:type="dxa"/>
            <w:vAlign w:val="center"/>
          </w:tcPr>
          <w:p w14:paraId="4B7A2D5B" w14:textId="5250AE14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587" w:type="dxa"/>
            <w:vAlign w:val="center"/>
          </w:tcPr>
          <w:p w14:paraId="292ACBC9" w14:textId="65A86442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7031" w:type="dxa"/>
            <w:gridSpan w:val="2"/>
            <w:vAlign w:val="center"/>
          </w:tcPr>
          <w:p w14:paraId="69D89BAF" w14:textId="77777777" w:rsidR="00A03FEC" w:rsidRDefault="00A03FEC" w:rsidP="00D43A92">
            <w:pPr>
              <w:snapToGrid w:val="0"/>
            </w:pPr>
          </w:p>
        </w:tc>
      </w:tr>
    </w:tbl>
    <w:p w14:paraId="030F87EF" w14:textId="09DCFE35" w:rsidR="00E043FC" w:rsidRDefault="00A03FEC" w:rsidP="00D43A92">
      <w:pPr>
        <w:snapToGrid w:val="0"/>
      </w:pPr>
      <w:r>
        <w:rPr>
          <w:rFonts w:hint="eastAsia"/>
        </w:rPr>
        <w:t>（変更対象者）</w:t>
      </w:r>
      <w:r w:rsidR="00452685">
        <w:rPr>
          <w:rFonts w:hint="eastAsia"/>
        </w:rPr>
        <w:t>続柄は「夫」「妻」「父」「母」「義父」「義母」「長男」「長女」「次男」「次女」等ご記入ください。</w:t>
      </w:r>
    </w:p>
    <w:tbl>
      <w:tblPr>
        <w:tblStyle w:val="a7"/>
        <w:tblW w:w="14739" w:type="dxa"/>
        <w:tblLook w:val="04A0" w:firstRow="1" w:lastRow="0" w:firstColumn="1" w:lastColumn="0" w:noHBand="0" w:noVBand="1"/>
      </w:tblPr>
      <w:tblGrid>
        <w:gridCol w:w="340"/>
        <w:gridCol w:w="1134"/>
        <w:gridCol w:w="3628"/>
        <w:gridCol w:w="1134"/>
        <w:gridCol w:w="3628"/>
        <w:gridCol w:w="680"/>
        <w:gridCol w:w="1020"/>
        <w:gridCol w:w="907"/>
        <w:gridCol w:w="2268"/>
      </w:tblGrid>
      <w:tr w:rsidR="00CD2B69" w14:paraId="1141753E" w14:textId="667141BB" w:rsidTr="00F012E8">
        <w:trPr>
          <w:trHeight w:val="907"/>
        </w:trPr>
        <w:tc>
          <w:tcPr>
            <w:tcW w:w="340" w:type="dxa"/>
            <w:vAlign w:val="center"/>
          </w:tcPr>
          <w:p w14:paraId="2726A0EA" w14:textId="1EF326E1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53238FA4" w14:textId="77777777" w:rsidR="00A03FEC" w:rsidRDefault="00A03FEC" w:rsidP="00D43A92">
            <w:pPr>
              <w:snapToGrid w:val="0"/>
              <w:jc w:val="distribute"/>
            </w:pPr>
            <w:r w:rsidRPr="00CD2B69">
              <w:rPr>
                <w:rFonts w:hint="eastAsia"/>
                <w:u w:val="single"/>
              </w:rPr>
              <w:t>変更後</w:t>
            </w:r>
            <w:r>
              <w:rPr>
                <w:rFonts w:hint="eastAsia"/>
              </w:rPr>
              <w:t>の</w:t>
            </w:r>
          </w:p>
          <w:p w14:paraId="0FF7F280" w14:textId="52DEBD5F" w:rsidR="00A03FEC" w:rsidRDefault="00A03FEC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361EC289" w14:textId="35F3A663" w:rsidR="00A03FEC" w:rsidRPr="00CD2B69" w:rsidRDefault="00A03FEC" w:rsidP="00D43A92">
            <w:pPr>
              <w:snapToGrid w:val="0"/>
              <w:rPr>
                <w:sz w:val="18"/>
                <w:szCs w:val="18"/>
                <w:u w:val="dotted"/>
              </w:rPr>
            </w:pPr>
            <w:r w:rsidRPr="00CD2B69">
              <w:rPr>
                <w:rFonts w:hint="eastAsia"/>
                <w:sz w:val="18"/>
                <w:szCs w:val="18"/>
                <w:u w:val="dotted"/>
              </w:rPr>
              <w:t>（フリガナ）</w:t>
            </w:r>
            <w:r w:rsidR="00CD2B69" w:rsidRPr="00CD2B69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CD2B69" w:rsidRPr="00CD2B69">
              <w:rPr>
                <w:sz w:val="18"/>
                <w:szCs w:val="18"/>
                <w:u w:val="dotted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14:paraId="4C059450" w14:textId="77777777" w:rsidR="00A03FEC" w:rsidRDefault="00A03FEC" w:rsidP="00D43A92">
            <w:pPr>
              <w:snapToGrid w:val="0"/>
              <w:jc w:val="distribute"/>
            </w:pPr>
            <w:r>
              <w:rPr>
                <w:rFonts w:hint="eastAsia"/>
              </w:rPr>
              <w:t>変更前の</w:t>
            </w:r>
          </w:p>
          <w:p w14:paraId="5519D7C9" w14:textId="3EFFED2B" w:rsidR="00A03FEC" w:rsidRDefault="00A03FEC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5B7827F0" w14:textId="43D960E8" w:rsidR="00A03FEC" w:rsidRDefault="00A03FEC" w:rsidP="00D43A92">
            <w:pPr>
              <w:snapToGrid w:val="0"/>
            </w:pPr>
          </w:p>
        </w:tc>
        <w:tc>
          <w:tcPr>
            <w:tcW w:w="680" w:type="dxa"/>
            <w:vAlign w:val="center"/>
          </w:tcPr>
          <w:p w14:paraId="2BA10DF0" w14:textId="01961E92" w:rsidR="00A03FEC" w:rsidRDefault="00A03FEC" w:rsidP="00D43A92">
            <w:pPr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20" w:type="dxa"/>
          </w:tcPr>
          <w:p w14:paraId="5CA06B4E" w14:textId="77777777" w:rsidR="00A03FEC" w:rsidRDefault="00A03FEC" w:rsidP="00D43A92">
            <w:pPr>
              <w:snapToGrid w:val="0"/>
            </w:pPr>
          </w:p>
        </w:tc>
        <w:tc>
          <w:tcPr>
            <w:tcW w:w="907" w:type="dxa"/>
            <w:shd w:val="clear" w:color="auto" w:fill="AEAAAA" w:themeFill="background2" w:themeFillShade="BF"/>
            <w:vAlign w:val="center"/>
          </w:tcPr>
          <w:p w14:paraId="43B40E8B" w14:textId="41677D63" w:rsidR="00A03FEC" w:rsidRDefault="00A03FEC" w:rsidP="00D43A92">
            <w:pPr>
              <w:snapToGrid w:val="0"/>
              <w:jc w:val="distribute"/>
            </w:pPr>
          </w:p>
        </w:tc>
        <w:tc>
          <w:tcPr>
            <w:tcW w:w="2268" w:type="dxa"/>
          </w:tcPr>
          <w:p w14:paraId="21F392BB" w14:textId="6D00CD98" w:rsidR="00A03FEC" w:rsidRPr="00CD2B69" w:rsidRDefault="00CD2B69" w:rsidP="00D43A92">
            <w:pPr>
              <w:snapToGrid w:val="0"/>
              <w:rPr>
                <w:sz w:val="18"/>
                <w:szCs w:val="18"/>
              </w:rPr>
            </w:pPr>
            <w:r w:rsidRPr="00CD2B69">
              <w:rPr>
                <w:rFonts w:hint="eastAsia"/>
                <w:sz w:val="18"/>
                <w:szCs w:val="18"/>
              </w:rPr>
              <w:t>（健保使用欄）</w:t>
            </w:r>
          </w:p>
        </w:tc>
      </w:tr>
      <w:tr w:rsidR="00CD2B69" w14:paraId="51EA1767" w14:textId="77777777" w:rsidTr="00F012E8">
        <w:trPr>
          <w:trHeight w:val="907"/>
        </w:trPr>
        <w:tc>
          <w:tcPr>
            <w:tcW w:w="340" w:type="dxa"/>
            <w:vAlign w:val="center"/>
          </w:tcPr>
          <w:p w14:paraId="5E88DD2A" w14:textId="010247A1" w:rsidR="00CD2B69" w:rsidRDefault="00CD2B69" w:rsidP="00D43A92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5ACB5A28" w14:textId="77777777" w:rsidR="00CD2B69" w:rsidRDefault="00CD2B69" w:rsidP="00D43A92">
            <w:pPr>
              <w:snapToGrid w:val="0"/>
              <w:jc w:val="distribute"/>
            </w:pPr>
            <w:r w:rsidRPr="00CD2B69">
              <w:rPr>
                <w:rFonts w:hint="eastAsia"/>
                <w:u w:val="single"/>
              </w:rPr>
              <w:t>変更後</w:t>
            </w:r>
            <w:r>
              <w:rPr>
                <w:rFonts w:hint="eastAsia"/>
              </w:rPr>
              <w:t>の</w:t>
            </w:r>
          </w:p>
          <w:p w14:paraId="439980AE" w14:textId="464E9216" w:rsidR="00CD2B69" w:rsidRDefault="00CD2B69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72EA7DAE" w14:textId="4F4742DD" w:rsidR="00CD2B69" w:rsidRDefault="00CD2B69" w:rsidP="00D43A92">
            <w:pPr>
              <w:snapToGrid w:val="0"/>
            </w:pPr>
            <w:r w:rsidRPr="00CD2B69">
              <w:rPr>
                <w:rFonts w:hint="eastAsia"/>
                <w:sz w:val="18"/>
                <w:szCs w:val="18"/>
                <w:u w:val="dotted"/>
              </w:rPr>
              <w:t xml:space="preserve">（フリガナ） </w:t>
            </w:r>
            <w:r w:rsidRPr="00CD2B69">
              <w:rPr>
                <w:sz w:val="18"/>
                <w:szCs w:val="18"/>
                <w:u w:val="dotted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14:paraId="7BDCEF33" w14:textId="77777777" w:rsidR="00CD2B69" w:rsidRDefault="00CD2B69" w:rsidP="00D43A92">
            <w:pPr>
              <w:snapToGrid w:val="0"/>
              <w:jc w:val="distribute"/>
            </w:pPr>
            <w:r>
              <w:rPr>
                <w:rFonts w:hint="eastAsia"/>
              </w:rPr>
              <w:t>変更前の</w:t>
            </w:r>
          </w:p>
          <w:p w14:paraId="28E480B0" w14:textId="65D16C57" w:rsidR="00CD2B69" w:rsidRDefault="00CD2B69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612998CE" w14:textId="77777777" w:rsidR="00CD2B69" w:rsidRDefault="00CD2B69" w:rsidP="00D43A92">
            <w:pPr>
              <w:snapToGrid w:val="0"/>
            </w:pPr>
          </w:p>
        </w:tc>
        <w:tc>
          <w:tcPr>
            <w:tcW w:w="680" w:type="dxa"/>
            <w:vAlign w:val="center"/>
          </w:tcPr>
          <w:p w14:paraId="13D811DF" w14:textId="2E362657" w:rsidR="00CD2B69" w:rsidRDefault="00CD2B69" w:rsidP="00D43A92">
            <w:pPr>
              <w:snapToGrid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1020" w:type="dxa"/>
          </w:tcPr>
          <w:p w14:paraId="6332553A" w14:textId="77777777" w:rsidR="00CD2B69" w:rsidRDefault="00CD2B69" w:rsidP="00D43A92">
            <w:pPr>
              <w:snapToGrid w:val="0"/>
            </w:pPr>
          </w:p>
        </w:tc>
        <w:tc>
          <w:tcPr>
            <w:tcW w:w="907" w:type="dxa"/>
            <w:shd w:val="clear" w:color="auto" w:fill="AEAAAA" w:themeFill="background2" w:themeFillShade="BF"/>
            <w:vAlign w:val="center"/>
          </w:tcPr>
          <w:p w14:paraId="1CFC7B46" w14:textId="17B30ED3" w:rsidR="00CD2B69" w:rsidRDefault="00CD2B69" w:rsidP="00D43A92">
            <w:pPr>
              <w:snapToGrid w:val="0"/>
              <w:jc w:val="distribute"/>
            </w:pPr>
          </w:p>
        </w:tc>
        <w:tc>
          <w:tcPr>
            <w:tcW w:w="2268" w:type="dxa"/>
          </w:tcPr>
          <w:p w14:paraId="1D11E0CF" w14:textId="32784C9C" w:rsidR="00CD2B69" w:rsidRDefault="00CD2B69" w:rsidP="00D43A92">
            <w:pPr>
              <w:snapToGrid w:val="0"/>
            </w:pPr>
            <w:r w:rsidRPr="00CD2B69">
              <w:rPr>
                <w:rFonts w:hint="eastAsia"/>
                <w:sz w:val="18"/>
                <w:szCs w:val="18"/>
              </w:rPr>
              <w:t>（健保使用欄）</w:t>
            </w:r>
          </w:p>
        </w:tc>
      </w:tr>
      <w:tr w:rsidR="009F5F4F" w14:paraId="551765FD" w14:textId="77777777" w:rsidTr="00F012E8">
        <w:trPr>
          <w:trHeight w:val="907"/>
        </w:trPr>
        <w:tc>
          <w:tcPr>
            <w:tcW w:w="340" w:type="dxa"/>
            <w:vAlign w:val="center"/>
          </w:tcPr>
          <w:p w14:paraId="6B9F9EAE" w14:textId="282C0AFB" w:rsidR="009F5F4F" w:rsidRDefault="009F5F4F" w:rsidP="00D43A92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59760D6" w14:textId="77777777" w:rsidR="009F5F4F" w:rsidRDefault="009F5F4F" w:rsidP="00D43A92">
            <w:pPr>
              <w:snapToGrid w:val="0"/>
              <w:jc w:val="distribute"/>
            </w:pPr>
            <w:r w:rsidRPr="00CD2B69">
              <w:rPr>
                <w:rFonts w:hint="eastAsia"/>
                <w:u w:val="single"/>
              </w:rPr>
              <w:t>変更後</w:t>
            </w:r>
            <w:r>
              <w:rPr>
                <w:rFonts w:hint="eastAsia"/>
              </w:rPr>
              <w:t>の</w:t>
            </w:r>
          </w:p>
          <w:p w14:paraId="7B6AD3AC" w14:textId="77777777" w:rsidR="009F5F4F" w:rsidRDefault="009F5F4F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4C4756D5" w14:textId="77777777" w:rsidR="009F5F4F" w:rsidRDefault="009F5F4F" w:rsidP="00D43A92">
            <w:pPr>
              <w:snapToGrid w:val="0"/>
            </w:pPr>
            <w:r w:rsidRPr="00CD2B69">
              <w:rPr>
                <w:rFonts w:hint="eastAsia"/>
                <w:sz w:val="18"/>
                <w:szCs w:val="18"/>
                <w:u w:val="dotted"/>
              </w:rPr>
              <w:t xml:space="preserve">（フリガナ） </w:t>
            </w:r>
            <w:r w:rsidRPr="00CD2B69">
              <w:rPr>
                <w:sz w:val="18"/>
                <w:szCs w:val="18"/>
                <w:u w:val="dotted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14:paraId="67DB1234" w14:textId="77777777" w:rsidR="009F5F4F" w:rsidRDefault="009F5F4F" w:rsidP="00D43A92">
            <w:pPr>
              <w:snapToGrid w:val="0"/>
              <w:jc w:val="distribute"/>
            </w:pPr>
            <w:r>
              <w:rPr>
                <w:rFonts w:hint="eastAsia"/>
              </w:rPr>
              <w:t>変更前の</w:t>
            </w:r>
          </w:p>
          <w:p w14:paraId="5A563326" w14:textId="77777777" w:rsidR="009F5F4F" w:rsidRDefault="009F5F4F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37F525FA" w14:textId="77777777" w:rsidR="009F5F4F" w:rsidRDefault="009F5F4F" w:rsidP="00D43A92">
            <w:pPr>
              <w:snapToGrid w:val="0"/>
            </w:pPr>
          </w:p>
        </w:tc>
        <w:tc>
          <w:tcPr>
            <w:tcW w:w="680" w:type="dxa"/>
            <w:vAlign w:val="center"/>
          </w:tcPr>
          <w:p w14:paraId="52BEB43F" w14:textId="77777777" w:rsidR="009F5F4F" w:rsidRDefault="009F5F4F" w:rsidP="00D43A92">
            <w:pPr>
              <w:snapToGrid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1020" w:type="dxa"/>
          </w:tcPr>
          <w:p w14:paraId="7915B936" w14:textId="77777777" w:rsidR="009F5F4F" w:rsidRDefault="009F5F4F" w:rsidP="00D43A92">
            <w:pPr>
              <w:snapToGrid w:val="0"/>
            </w:pPr>
          </w:p>
        </w:tc>
        <w:tc>
          <w:tcPr>
            <w:tcW w:w="907" w:type="dxa"/>
            <w:shd w:val="clear" w:color="auto" w:fill="AEAAAA" w:themeFill="background2" w:themeFillShade="BF"/>
            <w:vAlign w:val="center"/>
          </w:tcPr>
          <w:p w14:paraId="3721F7C2" w14:textId="208123B9" w:rsidR="009F5F4F" w:rsidRDefault="009F5F4F" w:rsidP="00D43A92">
            <w:pPr>
              <w:snapToGrid w:val="0"/>
              <w:jc w:val="distribute"/>
            </w:pPr>
          </w:p>
        </w:tc>
        <w:tc>
          <w:tcPr>
            <w:tcW w:w="2268" w:type="dxa"/>
          </w:tcPr>
          <w:p w14:paraId="2D2A915D" w14:textId="354C5AC7" w:rsidR="009F5F4F" w:rsidRDefault="009F5F4F" w:rsidP="00D43A92">
            <w:pPr>
              <w:snapToGrid w:val="0"/>
            </w:pPr>
            <w:r w:rsidRPr="00CD2B69">
              <w:rPr>
                <w:rFonts w:hint="eastAsia"/>
                <w:sz w:val="18"/>
                <w:szCs w:val="18"/>
              </w:rPr>
              <w:t>（健保使用欄）</w:t>
            </w:r>
          </w:p>
        </w:tc>
      </w:tr>
      <w:tr w:rsidR="009F5F4F" w14:paraId="22CB1FDB" w14:textId="77777777" w:rsidTr="00F012E8">
        <w:trPr>
          <w:trHeight w:val="907"/>
        </w:trPr>
        <w:tc>
          <w:tcPr>
            <w:tcW w:w="340" w:type="dxa"/>
            <w:vAlign w:val="center"/>
          </w:tcPr>
          <w:p w14:paraId="7DB08681" w14:textId="7CD4FA6D" w:rsidR="009F5F4F" w:rsidRDefault="009F5F4F" w:rsidP="00D43A92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824FCC5" w14:textId="77777777" w:rsidR="009F5F4F" w:rsidRDefault="009F5F4F" w:rsidP="00D43A92">
            <w:pPr>
              <w:snapToGrid w:val="0"/>
              <w:jc w:val="distribute"/>
            </w:pPr>
            <w:r w:rsidRPr="00CD2B69">
              <w:rPr>
                <w:rFonts w:hint="eastAsia"/>
                <w:u w:val="single"/>
              </w:rPr>
              <w:t>変更後</w:t>
            </w:r>
            <w:r>
              <w:rPr>
                <w:rFonts w:hint="eastAsia"/>
              </w:rPr>
              <w:t>の</w:t>
            </w:r>
          </w:p>
          <w:p w14:paraId="3E01FFC9" w14:textId="77777777" w:rsidR="009F5F4F" w:rsidRDefault="009F5F4F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6DBEA359" w14:textId="77777777" w:rsidR="009F5F4F" w:rsidRDefault="009F5F4F" w:rsidP="00D43A92">
            <w:pPr>
              <w:snapToGrid w:val="0"/>
            </w:pPr>
            <w:r w:rsidRPr="00CD2B69">
              <w:rPr>
                <w:rFonts w:hint="eastAsia"/>
                <w:sz w:val="18"/>
                <w:szCs w:val="18"/>
                <w:u w:val="dotted"/>
              </w:rPr>
              <w:t xml:space="preserve">（フリガナ） </w:t>
            </w:r>
            <w:r w:rsidRPr="00CD2B69">
              <w:rPr>
                <w:sz w:val="18"/>
                <w:szCs w:val="18"/>
                <w:u w:val="dotted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14:paraId="458D8BA9" w14:textId="77777777" w:rsidR="009F5F4F" w:rsidRDefault="009F5F4F" w:rsidP="00D43A92">
            <w:pPr>
              <w:snapToGrid w:val="0"/>
              <w:jc w:val="distribute"/>
            </w:pPr>
            <w:r>
              <w:rPr>
                <w:rFonts w:hint="eastAsia"/>
              </w:rPr>
              <w:t>変更前の</w:t>
            </w:r>
          </w:p>
          <w:p w14:paraId="6233B5D3" w14:textId="77777777" w:rsidR="009F5F4F" w:rsidRDefault="009F5F4F" w:rsidP="00D43A9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</w:tcPr>
          <w:p w14:paraId="74D33AE9" w14:textId="77777777" w:rsidR="009F5F4F" w:rsidRDefault="009F5F4F" w:rsidP="00D43A92">
            <w:pPr>
              <w:snapToGrid w:val="0"/>
            </w:pPr>
          </w:p>
        </w:tc>
        <w:tc>
          <w:tcPr>
            <w:tcW w:w="680" w:type="dxa"/>
            <w:vAlign w:val="center"/>
          </w:tcPr>
          <w:p w14:paraId="668805FC" w14:textId="77777777" w:rsidR="009F5F4F" w:rsidRDefault="009F5F4F" w:rsidP="00D43A92">
            <w:pPr>
              <w:snapToGrid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1020" w:type="dxa"/>
          </w:tcPr>
          <w:p w14:paraId="0B5A92CE" w14:textId="77777777" w:rsidR="009F5F4F" w:rsidRDefault="009F5F4F" w:rsidP="00D43A92">
            <w:pPr>
              <w:snapToGrid w:val="0"/>
            </w:pPr>
          </w:p>
        </w:tc>
        <w:tc>
          <w:tcPr>
            <w:tcW w:w="907" w:type="dxa"/>
            <w:shd w:val="clear" w:color="auto" w:fill="AEAAAA" w:themeFill="background2" w:themeFillShade="BF"/>
            <w:vAlign w:val="center"/>
          </w:tcPr>
          <w:p w14:paraId="6FF239FE" w14:textId="77777777" w:rsidR="009F5F4F" w:rsidRDefault="009F5F4F" w:rsidP="00D43A92">
            <w:pPr>
              <w:snapToGrid w:val="0"/>
              <w:jc w:val="distribute"/>
            </w:pPr>
          </w:p>
          <w:p w14:paraId="27DE5678" w14:textId="53BF60D2" w:rsidR="00F012E8" w:rsidRDefault="00F012E8" w:rsidP="00D43A92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268" w:type="dxa"/>
          </w:tcPr>
          <w:p w14:paraId="17A7FE15" w14:textId="6B12CD31" w:rsidR="009F5F4F" w:rsidRDefault="009F5F4F" w:rsidP="00D43A92">
            <w:pPr>
              <w:snapToGrid w:val="0"/>
            </w:pPr>
            <w:r w:rsidRPr="00CD2B69">
              <w:rPr>
                <w:rFonts w:hint="eastAsia"/>
                <w:sz w:val="18"/>
                <w:szCs w:val="18"/>
              </w:rPr>
              <w:t>（健保使用欄）</w:t>
            </w:r>
          </w:p>
        </w:tc>
      </w:tr>
    </w:tbl>
    <w:p w14:paraId="4651ACF7" w14:textId="0288078B" w:rsidR="00E043FC" w:rsidRDefault="00B77336" w:rsidP="00D43A92">
      <w:pPr>
        <w:snapToGrid w:val="0"/>
      </w:pPr>
      <w:r w:rsidRPr="00B77336">
        <w:rPr>
          <w:noProof/>
        </w:rPr>
        <w:drawing>
          <wp:anchor distT="0" distB="0" distL="114300" distR="114300" simplePos="0" relativeHeight="251659264" behindDoc="0" locked="0" layoutInCell="1" allowOverlap="1" wp14:anchorId="3F31CC87" wp14:editId="67858923">
            <wp:simplePos x="0" y="0"/>
            <wp:positionH relativeFrom="margin">
              <wp:posOffset>5385435</wp:posOffset>
            </wp:positionH>
            <wp:positionV relativeFrom="paragraph">
              <wp:posOffset>849630</wp:posOffset>
            </wp:positionV>
            <wp:extent cx="4048125" cy="948887"/>
            <wp:effectExtent l="0" t="0" r="0" b="38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4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FB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68B7FB" wp14:editId="32285C6A">
                <wp:simplePos x="0" y="0"/>
                <wp:positionH relativeFrom="column">
                  <wp:posOffset>5623560</wp:posOffset>
                </wp:positionH>
                <wp:positionV relativeFrom="paragraph">
                  <wp:posOffset>163830</wp:posOffset>
                </wp:positionV>
                <wp:extent cx="372427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B093E" w14:textId="44A676AC" w:rsidR="00F71FB8" w:rsidRPr="00F71FB8" w:rsidRDefault="00F71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1F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社会保険労務士記載欄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68B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8pt;margin-top:12.9pt;width:293.25pt;height:49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" fillcolor="white [3201]" strokeweight=".5pt">
                <v:textbox>
                  <w:txbxContent>
                    <w:p w14:paraId="08BB093E" w14:textId="44A676AC" w:rsidR="00F71FB8" w:rsidRPr="00F71FB8" w:rsidRDefault="00F71FB8">
                      <w:pPr>
                        <w:rPr>
                          <w:sz w:val="18"/>
                          <w:szCs w:val="18"/>
                        </w:rPr>
                      </w:pPr>
                      <w:r w:rsidRPr="00F71FB8">
                        <w:rPr>
                          <w:rFonts w:hint="eastAsia"/>
                          <w:sz w:val="18"/>
                          <w:szCs w:val="18"/>
                        </w:rPr>
                        <w:t>社会保険労務士記載欄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"/>
        <w:gridCol w:w="567"/>
        <w:gridCol w:w="113"/>
        <w:gridCol w:w="680"/>
        <w:gridCol w:w="454"/>
        <w:gridCol w:w="680"/>
        <w:gridCol w:w="454"/>
        <w:gridCol w:w="680"/>
        <w:gridCol w:w="454"/>
        <w:gridCol w:w="3061"/>
      </w:tblGrid>
      <w:tr w:rsidR="00FB1608" w14:paraId="77B63ABD" w14:textId="77777777" w:rsidTr="007F530D">
        <w:trPr>
          <w:gridAfter w:val="1"/>
          <w:wAfter w:w="3061" w:type="dxa"/>
        </w:trPr>
        <w:tc>
          <w:tcPr>
            <w:tcW w:w="1020" w:type="dxa"/>
          </w:tcPr>
          <w:p w14:paraId="7511074A" w14:textId="18B524D8" w:rsidR="00D43A92" w:rsidRDefault="00D43A92" w:rsidP="00D43A92">
            <w:pPr>
              <w:snapToGrid w:val="0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80" w:type="dxa"/>
            <w:gridSpan w:val="2"/>
            <w:tcBorders>
              <w:right w:val="nil"/>
            </w:tcBorders>
          </w:tcPr>
          <w:p w14:paraId="29518D42" w14:textId="40BC6500" w:rsidR="00D43A92" w:rsidRDefault="00D43A92" w:rsidP="00D43A92">
            <w:pPr>
              <w:snapToGrid w:val="0"/>
            </w:pPr>
            <w:r>
              <w:rPr>
                <w:rFonts w:hint="eastAsia"/>
              </w:rPr>
              <w:t>令和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8A4DBB1" w14:textId="77777777" w:rsidR="00D43A92" w:rsidRDefault="00D43A92" w:rsidP="00D43A92">
            <w:pPr>
              <w:snapToGrid w:val="0"/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78CF06A" w14:textId="6CE40546" w:rsidR="00D43A92" w:rsidRDefault="00D43A92" w:rsidP="00D43A92">
            <w:pPr>
              <w:snapToGrid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4EFE78D" w14:textId="77777777" w:rsidR="00D43A92" w:rsidRDefault="00D43A92" w:rsidP="00D43A92">
            <w:pPr>
              <w:snapToGrid w:val="0"/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6292EC47" w14:textId="4BBDF094" w:rsidR="00D43A92" w:rsidRDefault="00D43A92" w:rsidP="00D43A92">
            <w:pPr>
              <w:snapToGrid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97F5AC0" w14:textId="77777777" w:rsidR="00D43A92" w:rsidRDefault="00D43A92" w:rsidP="00D43A92">
            <w:pPr>
              <w:snapToGrid w:val="0"/>
            </w:pPr>
          </w:p>
        </w:tc>
        <w:tc>
          <w:tcPr>
            <w:tcW w:w="454" w:type="dxa"/>
            <w:tcBorders>
              <w:left w:val="nil"/>
            </w:tcBorders>
          </w:tcPr>
          <w:p w14:paraId="65C9545C" w14:textId="089C78CB" w:rsidR="00D43A92" w:rsidRDefault="00D43A92" w:rsidP="00D43A92">
            <w:pPr>
              <w:snapToGrid w:val="0"/>
            </w:pPr>
            <w:r>
              <w:rPr>
                <w:rFonts w:hint="eastAsia"/>
              </w:rPr>
              <w:t>日</w:t>
            </w:r>
          </w:p>
        </w:tc>
      </w:tr>
      <w:tr w:rsidR="00F71FB8" w14:paraId="2CA04417" w14:textId="77777777" w:rsidTr="00E0599C">
        <w:trPr>
          <w:trHeight w:val="680"/>
        </w:trPr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14:paraId="7A470B4A" w14:textId="38376140" w:rsidR="00F71FB8" w:rsidRDefault="00F71FB8" w:rsidP="00F71FB8">
            <w:pPr>
              <w:snapToGrid w:val="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576" w:type="dxa"/>
            <w:gridSpan w:val="8"/>
            <w:tcBorders>
              <w:bottom w:val="nil"/>
            </w:tcBorders>
            <w:vAlign w:val="center"/>
          </w:tcPr>
          <w:p w14:paraId="1288FEB6" w14:textId="0E3AD848" w:rsidR="00F71FB8" w:rsidRDefault="00F71FB8" w:rsidP="00F71FB8">
            <w:pPr>
              <w:snapToGrid w:val="0"/>
            </w:pPr>
          </w:p>
        </w:tc>
      </w:tr>
      <w:tr w:rsidR="00F71FB8" w14:paraId="372805BC" w14:textId="77777777" w:rsidTr="00E0599C">
        <w:trPr>
          <w:trHeight w:val="680"/>
        </w:trPr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14:paraId="1B60F422" w14:textId="7C6EC484" w:rsidR="00F71FB8" w:rsidRDefault="00F71FB8" w:rsidP="00F71FB8">
            <w:pPr>
              <w:snapToGrid w:val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576" w:type="dxa"/>
            <w:gridSpan w:val="8"/>
            <w:tcBorders>
              <w:top w:val="nil"/>
              <w:bottom w:val="nil"/>
            </w:tcBorders>
            <w:vAlign w:val="center"/>
          </w:tcPr>
          <w:p w14:paraId="718284A8" w14:textId="72AC33BF" w:rsidR="00F71FB8" w:rsidRDefault="00F71FB8" w:rsidP="00F71FB8">
            <w:pPr>
              <w:snapToGrid w:val="0"/>
            </w:pPr>
          </w:p>
        </w:tc>
      </w:tr>
      <w:tr w:rsidR="00F71FB8" w14:paraId="3DF9C75B" w14:textId="77777777" w:rsidTr="00E0599C">
        <w:trPr>
          <w:trHeight w:val="680"/>
        </w:trPr>
        <w:tc>
          <w:tcPr>
            <w:tcW w:w="1587" w:type="dxa"/>
            <w:gridSpan w:val="2"/>
            <w:tcBorders>
              <w:top w:val="nil"/>
            </w:tcBorders>
            <w:vAlign w:val="center"/>
          </w:tcPr>
          <w:p w14:paraId="1570DBEF" w14:textId="54BC9975" w:rsidR="00F71FB8" w:rsidRDefault="00F71FB8" w:rsidP="00F71FB8">
            <w:pPr>
              <w:snapToGrid w:val="0"/>
            </w:pPr>
            <w:r>
              <w:rPr>
                <w:rFonts w:hint="eastAsia"/>
              </w:rPr>
              <w:t>事業主氏名</w:t>
            </w:r>
          </w:p>
        </w:tc>
        <w:tc>
          <w:tcPr>
            <w:tcW w:w="6576" w:type="dxa"/>
            <w:gridSpan w:val="8"/>
            <w:tcBorders>
              <w:top w:val="nil"/>
            </w:tcBorders>
            <w:vAlign w:val="center"/>
          </w:tcPr>
          <w:p w14:paraId="25B2231D" w14:textId="77777777" w:rsidR="00F71FB8" w:rsidRDefault="00F71FB8" w:rsidP="00F71FB8">
            <w:pPr>
              <w:snapToGrid w:val="0"/>
            </w:pPr>
          </w:p>
        </w:tc>
      </w:tr>
    </w:tbl>
    <w:p w14:paraId="6AE02E77" w14:textId="77777777" w:rsidR="00D43A92" w:rsidRDefault="00D43A92" w:rsidP="00452685">
      <w:pPr>
        <w:snapToGrid w:val="0"/>
      </w:pPr>
      <w:bookmarkStart w:id="0" w:name="_GoBack"/>
      <w:bookmarkEnd w:id="0"/>
    </w:p>
    <w:sectPr w:rsidR="00D43A92" w:rsidSect="00F012E8">
      <w:footerReference w:type="default" r:id="rId10"/>
      <w:pgSz w:w="16838" w:h="11906" w:orient="landscape" w:code="9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D8C7" w14:textId="77777777" w:rsidR="00371FBC" w:rsidRDefault="00371FBC" w:rsidP="007C5D55">
      <w:r>
        <w:separator/>
      </w:r>
    </w:p>
  </w:endnote>
  <w:endnote w:type="continuationSeparator" w:id="0">
    <w:p w14:paraId="10DC9234" w14:textId="77777777" w:rsidR="00371FBC" w:rsidRDefault="00371FBC" w:rsidP="007C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8932" w14:textId="6A2C6274" w:rsidR="007C5D55" w:rsidRDefault="007C5D55" w:rsidP="007C5D55">
    <w:pPr>
      <w:pStyle w:val="a5"/>
      <w:tabs>
        <w:tab w:val="clear" w:pos="4252"/>
        <w:tab w:val="clear" w:pos="8504"/>
        <w:tab w:val="center" w:pos="7230"/>
        <w:tab w:val="right" w:pos="14317"/>
      </w:tabs>
    </w:pPr>
    <w:r>
      <w:tab/>
    </w:r>
    <w:r>
      <w:rPr>
        <w:rFonts w:hint="eastAsia"/>
      </w:rPr>
      <w:t>三井倉庫ホールディングス健康保険組合</w:t>
    </w:r>
    <w:r>
      <w:tab/>
      <w:t>R0</w:t>
    </w:r>
    <w:r w:rsidR="00F012E8">
      <w:t>6</w:t>
    </w:r>
    <w:r>
      <w:t>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F4BF" w14:textId="77777777" w:rsidR="00371FBC" w:rsidRDefault="00371FBC" w:rsidP="007C5D55">
      <w:r>
        <w:separator/>
      </w:r>
    </w:p>
  </w:footnote>
  <w:footnote w:type="continuationSeparator" w:id="0">
    <w:p w14:paraId="0229A1EF" w14:textId="77777777" w:rsidR="00371FBC" w:rsidRDefault="00371FBC" w:rsidP="007C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72D6A"/>
    <w:multiLevelType w:val="hybridMultilevel"/>
    <w:tmpl w:val="90582D94"/>
    <w:lvl w:ilvl="0" w:tplc="A0988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FC"/>
    <w:rsid w:val="0000036A"/>
    <w:rsid w:val="00001E69"/>
    <w:rsid w:val="00015C99"/>
    <w:rsid w:val="00026EA5"/>
    <w:rsid w:val="00070403"/>
    <w:rsid w:val="000714BD"/>
    <w:rsid w:val="00095010"/>
    <w:rsid w:val="000B6442"/>
    <w:rsid w:val="000B6A6A"/>
    <w:rsid w:val="000C7F81"/>
    <w:rsid w:val="000E200E"/>
    <w:rsid w:val="000E6C06"/>
    <w:rsid w:val="0011548F"/>
    <w:rsid w:val="0012471D"/>
    <w:rsid w:val="00151CBF"/>
    <w:rsid w:val="0018157F"/>
    <w:rsid w:val="00183EA3"/>
    <w:rsid w:val="001C25A9"/>
    <w:rsid w:val="001F0666"/>
    <w:rsid w:val="00203F1E"/>
    <w:rsid w:val="00205382"/>
    <w:rsid w:val="00263B1C"/>
    <w:rsid w:val="00282938"/>
    <w:rsid w:val="002A412C"/>
    <w:rsid w:val="002C5221"/>
    <w:rsid w:val="002D0D46"/>
    <w:rsid w:val="002D25C0"/>
    <w:rsid w:val="002D2B6B"/>
    <w:rsid w:val="002E658B"/>
    <w:rsid w:val="002F5B1A"/>
    <w:rsid w:val="00310062"/>
    <w:rsid w:val="00321E86"/>
    <w:rsid w:val="00337C3A"/>
    <w:rsid w:val="0036374E"/>
    <w:rsid w:val="00367E46"/>
    <w:rsid w:val="00371FBC"/>
    <w:rsid w:val="00386AC5"/>
    <w:rsid w:val="00390F66"/>
    <w:rsid w:val="003979A6"/>
    <w:rsid w:val="003A6EF5"/>
    <w:rsid w:val="003C712A"/>
    <w:rsid w:val="003F5494"/>
    <w:rsid w:val="003F74F2"/>
    <w:rsid w:val="0040794D"/>
    <w:rsid w:val="00411799"/>
    <w:rsid w:val="00415D81"/>
    <w:rsid w:val="00433E1E"/>
    <w:rsid w:val="00452685"/>
    <w:rsid w:val="004635B6"/>
    <w:rsid w:val="00467EE8"/>
    <w:rsid w:val="00481503"/>
    <w:rsid w:val="004817D4"/>
    <w:rsid w:val="00495DD3"/>
    <w:rsid w:val="004A0271"/>
    <w:rsid w:val="004B40F1"/>
    <w:rsid w:val="004C37DC"/>
    <w:rsid w:val="004D671F"/>
    <w:rsid w:val="004D75EA"/>
    <w:rsid w:val="004E1652"/>
    <w:rsid w:val="00500E78"/>
    <w:rsid w:val="00515A13"/>
    <w:rsid w:val="005246EE"/>
    <w:rsid w:val="00541F15"/>
    <w:rsid w:val="00542796"/>
    <w:rsid w:val="00542C4B"/>
    <w:rsid w:val="00544E80"/>
    <w:rsid w:val="0055139B"/>
    <w:rsid w:val="00557313"/>
    <w:rsid w:val="005611AB"/>
    <w:rsid w:val="00561FDD"/>
    <w:rsid w:val="00594EC6"/>
    <w:rsid w:val="0059725B"/>
    <w:rsid w:val="005A2E21"/>
    <w:rsid w:val="005A4873"/>
    <w:rsid w:val="005A6B68"/>
    <w:rsid w:val="005B4AA0"/>
    <w:rsid w:val="005C403E"/>
    <w:rsid w:val="005D035E"/>
    <w:rsid w:val="005D32C7"/>
    <w:rsid w:val="005D5669"/>
    <w:rsid w:val="00600A8B"/>
    <w:rsid w:val="006123FD"/>
    <w:rsid w:val="00633642"/>
    <w:rsid w:val="006428C3"/>
    <w:rsid w:val="00653A7C"/>
    <w:rsid w:val="006711F4"/>
    <w:rsid w:val="006875E2"/>
    <w:rsid w:val="00696A93"/>
    <w:rsid w:val="006A17F9"/>
    <w:rsid w:val="006A62E4"/>
    <w:rsid w:val="006B5BA0"/>
    <w:rsid w:val="006B7F46"/>
    <w:rsid w:val="006C18B7"/>
    <w:rsid w:val="006E0814"/>
    <w:rsid w:val="006E6D0E"/>
    <w:rsid w:val="006E795C"/>
    <w:rsid w:val="00733CC8"/>
    <w:rsid w:val="00736944"/>
    <w:rsid w:val="00746180"/>
    <w:rsid w:val="0078002C"/>
    <w:rsid w:val="007805E1"/>
    <w:rsid w:val="007A3481"/>
    <w:rsid w:val="007C5A76"/>
    <w:rsid w:val="007C5D55"/>
    <w:rsid w:val="007E0D8F"/>
    <w:rsid w:val="007E4F4D"/>
    <w:rsid w:val="007E7EA0"/>
    <w:rsid w:val="007F06A2"/>
    <w:rsid w:val="007F530D"/>
    <w:rsid w:val="007F68A6"/>
    <w:rsid w:val="008258D0"/>
    <w:rsid w:val="00831065"/>
    <w:rsid w:val="00852E30"/>
    <w:rsid w:val="0086003F"/>
    <w:rsid w:val="008726D3"/>
    <w:rsid w:val="00886D05"/>
    <w:rsid w:val="00887505"/>
    <w:rsid w:val="008A0BE4"/>
    <w:rsid w:val="008B08A9"/>
    <w:rsid w:val="008B1B89"/>
    <w:rsid w:val="008C33FD"/>
    <w:rsid w:val="008D61C4"/>
    <w:rsid w:val="008D62E8"/>
    <w:rsid w:val="008E1825"/>
    <w:rsid w:val="008E59A8"/>
    <w:rsid w:val="008E73CB"/>
    <w:rsid w:val="008F44BF"/>
    <w:rsid w:val="008F45CE"/>
    <w:rsid w:val="008F5094"/>
    <w:rsid w:val="008F5A45"/>
    <w:rsid w:val="008F7455"/>
    <w:rsid w:val="00900A68"/>
    <w:rsid w:val="00901D3E"/>
    <w:rsid w:val="00916429"/>
    <w:rsid w:val="00924F71"/>
    <w:rsid w:val="00981B3B"/>
    <w:rsid w:val="009A1307"/>
    <w:rsid w:val="009A6258"/>
    <w:rsid w:val="009B0B13"/>
    <w:rsid w:val="009D581B"/>
    <w:rsid w:val="009D64A2"/>
    <w:rsid w:val="009E40AC"/>
    <w:rsid w:val="009F3ECF"/>
    <w:rsid w:val="009F5F4F"/>
    <w:rsid w:val="00A03FEC"/>
    <w:rsid w:val="00A040EB"/>
    <w:rsid w:val="00A05359"/>
    <w:rsid w:val="00A14D7E"/>
    <w:rsid w:val="00A14E28"/>
    <w:rsid w:val="00A22404"/>
    <w:rsid w:val="00A43850"/>
    <w:rsid w:val="00A70DF2"/>
    <w:rsid w:val="00A762AD"/>
    <w:rsid w:val="00AA5328"/>
    <w:rsid w:val="00AB0A44"/>
    <w:rsid w:val="00AB4F77"/>
    <w:rsid w:val="00AD7E70"/>
    <w:rsid w:val="00B019AF"/>
    <w:rsid w:val="00B56A05"/>
    <w:rsid w:val="00B77336"/>
    <w:rsid w:val="00B91119"/>
    <w:rsid w:val="00BB3492"/>
    <w:rsid w:val="00BB4100"/>
    <w:rsid w:val="00BF32B6"/>
    <w:rsid w:val="00C00B5C"/>
    <w:rsid w:val="00C03119"/>
    <w:rsid w:val="00C11C10"/>
    <w:rsid w:val="00C11F15"/>
    <w:rsid w:val="00C12A96"/>
    <w:rsid w:val="00C25D2D"/>
    <w:rsid w:val="00C267E7"/>
    <w:rsid w:val="00C333ED"/>
    <w:rsid w:val="00C67F57"/>
    <w:rsid w:val="00C71982"/>
    <w:rsid w:val="00CA002A"/>
    <w:rsid w:val="00CB58D3"/>
    <w:rsid w:val="00CD2B69"/>
    <w:rsid w:val="00CE354B"/>
    <w:rsid w:val="00CE57FA"/>
    <w:rsid w:val="00CF0CE3"/>
    <w:rsid w:val="00CF215A"/>
    <w:rsid w:val="00D218E1"/>
    <w:rsid w:val="00D2776C"/>
    <w:rsid w:val="00D43A92"/>
    <w:rsid w:val="00D51AFD"/>
    <w:rsid w:val="00D735EF"/>
    <w:rsid w:val="00DA6179"/>
    <w:rsid w:val="00DB1E9B"/>
    <w:rsid w:val="00DB47FF"/>
    <w:rsid w:val="00DB4F28"/>
    <w:rsid w:val="00DC0A69"/>
    <w:rsid w:val="00DC22E7"/>
    <w:rsid w:val="00DC3D97"/>
    <w:rsid w:val="00DE1CC8"/>
    <w:rsid w:val="00DE33D4"/>
    <w:rsid w:val="00E043FC"/>
    <w:rsid w:val="00E0599C"/>
    <w:rsid w:val="00E20E12"/>
    <w:rsid w:val="00E26BD8"/>
    <w:rsid w:val="00E44250"/>
    <w:rsid w:val="00E45661"/>
    <w:rsid w:val="00EA5A83"/>
    <w:rsid w:val="00EA604D"/>
    <w:rsid w:val="00EC04DA"/>
    <w:rsid w:val="00EC68D3"/>
    <w:rsid w:val="00ED3A90"/>
    <w:rsid w:val="00EE0F1B"/>
    <w:rsid w:val="00EE12A2"/>
    <w:rsid w:val="00EE5A22"/>
    <w:rsid w:val="00F012E8"/>
    <w:rsid w:val="00F33669"/>
    <w:rsid w:val="00F43BF6"/>
    <w:rsid w:val="00F441A3"/>
    <w:rsid w:val="00F45BD3"/>
    <w:rsid w:val="00F67826"/>
    <w:rsid w:val="00F67E52"/>
    <w:rsid w:val="00F71FB8"/>
    <w:rsid w:val="00FA2DE3"/>
    <w:rsid w:val="00FA4211"/>
    <w:rsid w:val="00FB1608"/>
    <w:rsid w:val="00FB7257"/>
    <w:rsid w:val="00FD0FEC"/>
    <w:rsid w:val="00FD47EC"/>
    <w:rsid w:val="00FD5A52"/>
    <w:rsid w:val="00FE1391"/>
    <w:rsid w:val="00FE36C8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90564"/>
  <w15:chartTrackingRefBased/>
  <w15:docId w15:val="{32CA160F-B383-4F35-9578-4081028D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D55"/>
  </w:style>
  <w:style w:type="paragraph" w:styleId="a5">
    <w:name w:val="footer"/>
    <w:basedOn w:val="a"/>
    <w:link w:val="a6"/>
    <w:uiPriority w:val="99"/>
    <w:unhideWhenUsed/>
    <w:rsid w:val="007C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D55"/>
  </w:style>
  <w:style w:type="table" w:styleId="a7">
    <w:name w:val="Table Grid"/>
    <w:basedOn w:val="a1"/>
    <w:uiPriority w:val="39"/>
    <w:rsid w:val="007C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B1D3-E0B4-46E8-BAF3-0643E892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白鳥 透</cp:lastModifiedBy>
  <cp:revision>2</cp:revision>
  <cp:lastPrinted>2021-12-02T00:37:00Z</cp:lastPrinted>
  <dcterms:created xsi:type="dcterms:W3CDTF">2024-11-21T06:37:00Z</dcterms:created>
  <dcterms:modified xsi:type="dcterms:W3CDTF">2024-11-21T06:37:00Z</dcterms:modified>
</cp:coreProperties>
</file>